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90" w:rsidRPr="008E3357" w:rsidRDefault="003C3852" w:rsidP="003C3852">
      <w:pPr>
        <w:jc w:val="center"/>
        <w:rPr>
          <w:sz w:val="32"/>
          <w:szCs w:val="32"/>
        </w:rPr>
      </w:pPr>
      <w:r w:rsidRPr="008E3357">
        <w:rPr>
          <w:sz w:val="32"/>
          <w:szCs w:val="32"/>
        </w:rPr>
        <w:t>Titles and Date(s) Performed.</w:t>
      </w:r>
    </w:p>
    <w:p w:rsidR="003C3852" w:rsidRDefault="003C3852" w:rsidP="003C3852">
      <w:pPr>
        <w:jc w:val="center"/>
      </w:pPr>
      <w:r>
        <w:t>Go to the “Performances” page and click on the correct date.</w:t>
      </w:r>
    </w:p>
    <w:p w:rsidR="003C3852" w:rsidRDefault="003C3852" w:rsidP="003C3852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3852" w:rsidTr="003C3852">
        <w:tc>
          <w:tcPr>
            <w:tcW w:w="4788" w:type="dxa"/>
          </w:tcPr>
          <w:p w:rsidR="003C3852" w:rsidRDefault="003C3852" w:rsidP="003C3852">
            <w:pPr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3C3852" w:rsidRDefault="003C3852" w:rsidP="003C3852">
            <w:pPr>
              <w:jc w:val="center"/>
            </w:pPr>
            <w:r>
              <w:t>PERFORMANCE DATE(S)</w:t>
            </w:r>
          </w:p>
        </w:tc>
      </w:tr>
      <w:tr w:rsidR="000648E5" w:rsidTr="003C3852">
        <w:tc>
          <w:tcPr>
            <w:tcW w:w="4788" w:type="dxa"/>
          </w:tcPr>
          <w:p w:rsidR="000648E5" w:rsidRDefault="000648E5" w:rsidP="003C3852">
            <w:pPr>
              <w:jc w:val="center"/>
            </w:pPr>
          </w:p>
        </w:tc>
        <w:tc>
          <w:tcPr>
            <w:tcW w:w="4788" w:type="dxa"/>
          </w:tcPr>
          <w:p w:rsidR="000648E5" w:rsidRDefault="000648E5" w:rsidP="00AD7557">
            <w:pPr>
              <w:jc w:val="center"/>
            </w:pP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007: A James Bond Medley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CC048D">
            <w:r>
              <w:t xml:space="preserve">1812 Overture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18</w:t>
            </w:r>
            <w:r w:rsidRPr="00C02091">
              <w:rPr>
                <w:vertAlign w:val="superscript"/>
              </w:rPr>
              <w:t>th</w:t>
            </w:r>
            <w:r>
              <w:t xml:space="preserve"> Century Air / Townsend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CC048D">
            <w:r>
              <w:t>1941 March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3 Klezmer Dances / Bulla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Abram’s Pursuit / </w:t>
            </w:r>
            <w:proofErr w:type="spellStart"/>
            <w:r>
              <w:t>Holsinger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Africa: Ceremony, Song, Ritual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Alleluia! </w:t>
            </w:r>
            <w:proofErr w:type="spellStart"/>
            <w:r>
              <w:t>Laudamus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proofErr w:type="spellStart"/>
            <w:r>
              <w:t>Allerseelen</w:t>
            </w:r>
            <w:proofErr w:type="spellEnd"/>
            <w:r>
              <w:t xml:space="preserve"> / Strauss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Alpha and Omega / Yoder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American Overture / Jenkins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American Salute / Gould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American Variations / </w:t>
            </w:r>
            <w:proofErr w:type="spellStart"/>
            <w:r>
              <w:t>Bilik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An Ellington Portrait / </w:t>
            </w:r>
            <w:proofErr w:type="spellStart"/>
            <w:r>
              <w:t>Werle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7C048D">
            <w:r>
              <w:t>Apollo / Van der Roost</w:t>
            </w:r>
          </w:p>
        </w:tc>
        <w:tc>
          <w:tcPr>
            <w:tcW w:w="4788" w:type="dxa"/>
          </w:tcPr>
          <w:p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Arabesque / </w:t>
            </w:r>
            <w:proofErr w:type="spellStart"/>
            <w:r>
              <w:t>Hazo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Armenian Dances Part 1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Ascension / Swearingen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Ascension, The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At World’s End / Zimmer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Auld Lang </w:t>
            </w:r>
            <w:proofErr w:type="spellStart"/>
            <w:r>
              <w:t>Syne</w:t>
            </w:r>
            <w:proofErr w:type="spellEnd"/>
            <w:r>
              <w:t xml:space="preserve"> / Burns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proofErr w:type="spellStart"/>
            <w:r>
              <w:t>Bandology</w:t>
            </w:r>
            <w:proofErr w:type="spellEnd"/>
            <w:r>
              <w:t xml:space="preserve"> / </w:t>
            </w:r>
            <w:proofErr w:type="spellStart"/>
            <w:r>
              <w:t>Osterling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Barcarole for Flutes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Battle Cry of Freedom / Root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12275">
            <w:r>
              <w:t>Berceuse and Finale / Firebird / Stravinsky</w:t>
            </w:r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Black Horse Troop, The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  <w:r w:rsidR="0046007E">
              <w:t xml:space="preserve"> and 11/16/2018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Blue and the Gray, The / Grundman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Bolero / Ravel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Bond…James Bond / Bulla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Britannic Variants / del </w:t>
            </w:r>
            <w:proofErr w:type="spellStart"/>
            <w:r>
              <w:t>Borgo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British Eighth, The / Elliot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Broad Stripes &amp; Bright Stars / </w:t>
            </w:r>
            <w:proofErr w:type="spellStart"/>
            <w:r>
              <w:t>Longfield</w:t>
            </w:r>
            <w:proofErr w:type="spellEnd"/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Cajun Folk Songs / </w:t>
            </w:r>
            <w:proofErr w:type="spellStart"/>
            <w:r>
              <w:t>Ticheli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Candide, Overture to / Bernstein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Canterbury Chorale / Van der Roost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Capriccio / </w:t>
            </w:r>
            <w:proofErr w:type="spellStart"/>
            <w:r>
              <w:t>Cacavas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Captain America / </w:t>
            </w:r>
            <w:proofErr w:type="spellStart"/>
            <w:r>
              <w:t>Silvestri</w:t>
            </w:r>
            <w:proofErr w:type="spellEnd"/>
            <w:r w:rsidR="00D2385F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Captivator, The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Celebration Fanfare / </w:t>
            </w:r>
            <w:proofErr w:type="spellStart"/>
            <w:r>
              <w:t>Hallstanson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Chant and </w:t>
            </w:r>
            <w:proofErr w:type="spellStart"/>
            <w:r>
              <w:t>Jublio</w:t>
            </w:r>
            <w:proofErr w:type="spellEnd"/>
            <w:r>
              <w:t xml:space="preserve"> / </w:t>
            </w:r>
            <w:proofErr w:type="spellStart"/>
            <w:r>
              <w:t>McBeth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Chester / Schuman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Children’s March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Chorale &amp;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lastRenderedPageBreak/>
              <w:t xml:space="preserve">Chorale &amp;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Chorale and Shaker Dance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Cole Porter on Broadway / Barker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Copland Tribute, A / Grundman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Corsican Litany / </w:t>
            </w:r>
            <w:proofErr w:type="spellStart"/>
            <w:r>
              <w:t>Nelhybel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Creole Belles / </w:t>
            </w:r>
            <w:proofErr w:type="spellStart"/>
            <w:r>
              <w:t>Cavicchiolli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Dance of the Jesters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CC048D">
            <w:r>
              <w:t xml:space="preserve">Dave </w:t>
            </w:r>
            <w:proofErr w:type="spellStart"/>
            <w:r>
              <w:t>Brubek</w:t>
            </w:r>
            <w:proofErr w:type="spellEnd"/>
            <w:r>
              <w:t xml:space="preserve"> It’s About Time / Sayre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Diamond Celebration / </w:t>
            </w:r>
            <w:proofErr w:type="spellStart"/>
            <w:r>
              <w:t>Mahr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Divertimento for Band / Persichetti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Don Victor / </w:t>
            </w:r>
            <w:proofErr w:type="spellStart"/>
            <w:r>
              <w:t>Ferran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11/19/2019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Dragon Flight / Jenkins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Drums on the Village Green / Parker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Drums on the Village Green / Parker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Dry Your Tears, </w:t>
            </w:r>
            <w:proofErr w:type="spellStart"/>
            <w:r>
              <w:t>Afrika</w:t>
            </w:r>
            <w:proofErr w:type="spellEnd"/>
            <w:r>
              <w:t xml:space="preserve">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Earle of Oxford’s Marche, The / Byrd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648E5">
            <w:r>
              <w:t>Earth, Wind &amp; Fire / Saucedo</w:t>
            </w:r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648E5">
            <w:proofErr w:type="spellStart"/>
            <w:r>
              <w:t>Earthdance</w:t>
            </w:r>
            <w:proofErr w:type="spellEnd"/>
            <w:r>
              <w:t xml:space="preserve"> / Sweeney</w:t>
            </w:r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Easter Monday on the WH Lawn / Sousa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Elegy for a Young American JFK / Lo </w:t>
            </w:r>
            <w:proofErr w:type="spellStart"/>
            <w:r>
              <w:t>Presti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Enchanted / Menken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English Folk Song Suite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120DA8">
            <w:r>
              <w:t xml:space="preserve">Escapade for Trombones / </w:t>
            </w:r>
            <w:proofErr w:type="spellStart"/>
            <w:r>
              <w:t>Bencriscutto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Exodus Highlights / Gold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Explorations / </w:t>
            </w:r>
            <w:proofErr w:type="spellStart"/>
            <w:r>
              <w:t>Huckeby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Faces of Kum Ba Yah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Fantasia on the Thanksgiving Hymn / Root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Ferris Wheel / </w:t>
            </w:r>
            <w:proofErr w:type="spellStart"/>
            <w:r>
              <w:t>Nitsch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Fiesta de </w:t>
            </w:r>
            <w:proofErr w:type="spellStart"/>
            <w:r>
              <w:t>los</w:t>
            </w:r>
            <w:proofErr w:type="spellEnd"/>
            <w:r>
              <w:t xml:space="preserve"> Bravos / Swearingen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proofErr w:type="spellStart"/>
            <w:r>
              <w:t>Firefall</w:t>
            </w:r>
            <w:proofErr w:type="spellEnd"/>
            <w:r>
              <w:t xml:space="preserve"> / Barrett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First Suite / Holst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46007E" w:rsidTr="003C3852">
        <w:tc>
          <w:tcPr>
            <w:tcW w:w="4788" w:type="dxa"/>
          </w:tcPr>
          <w:p w:rsidR="0046007E" w:rsidRDefault="0046007E" w:rsidP="000648E5">
            <w:r>
              <w:t>First Suite for Band / Reed</w:t>
            </w:r>
          </w:p>
        </w:tc>
        <w:tc>
          <w:tcPr>
            <w:tcW w:w="4788" w:type="dxa"/>
          </w:tcPr>
          <w:p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Four French Songs / Hanson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Grace Variants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Grand Rapids Suite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Great Gate of Kiev / </w:t>
            </w:r>
            <w:proofErr w:type="spellStart"/>
            <w:r>
              <w:t>Moussorgsky</w:t>
            </w:r>
            <w:proofErr w:type="spellEnd"/>
            <w:r>
              <w:t xml:space="preserve"> / Pirate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Hands Across the Sea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Happy Birthday Around the World / Ford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Happy Z Day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Happy Z Day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Happy Z Day / via Skype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Harry Potter Prince of Azkaban / Williams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Hawaiian War Chant / </w:t>
            </w:r>
            <w:proofErr w:type="spellStart"/>
            <w:r>
              <w:t>Leleiohoku</w:t>
            </w:r>
            <w:proofErr w:type="spellEnd"/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648E5">
            <w:r>
              <w:t>Heartland / Paulson</w:t>
            </w:r>
          </w:p>
        </w:tc>
        <w:tc>
          <w:tcPr>
            <w:tcW w:w="4788" w:type="dxa"/>
          </w:tcPr>
          <w:p w:rsidR="00766E38" w:rsidRDefault="00766E38" w:rsidP="00AD7557">
            <w:pPr>
              <w:jc w:val="center"/>
            </w:pPr>
            <w:r>
              <w:t>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Heroic Rhapsody / </w:t>
            </w:r>
            <w:proofErr w:type="spellStart"/>
            <w:r>
              <w:t>Mahr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012275">
            <w:r>
              <w:t>Hebrides Suite / Clare Grundman</w:t>
            </w:r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Highlights of Camelot / Lerner &amp; Loewe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Honored Dead, The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Hounds of Spring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lastRenderedPageBreak/>
              <w:t>How the West Was Won / Newman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Hunting Scene / </w:t>
            </w:r>
            <w:proofErr w:type="spellStart"/>
            <w:r>
              <w:t>Bucalossi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Hut of the Baba </w:t>
            </w:r>
            <w:proofErr w:type="spellStart"/>
            <w:r>
              <w:t>Yaga</w:t>
            </w:r>
            <w:proofErr w:type="spellEnd"/>
          </w:p>
          <w:p w:rsidR="008E3357" w:rsidRDefault="008E3357" w:rsidP="000648E5">
            <w:r>
              <w:t>Great Gate of Kiev / Mussorgsky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11/19/2010</w:t>
            </w:r>
          </w:p>
          <w:p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Hymn of the Highlands </w:t>
            </w:r>
            <w:proofErr w:type="spellStart"/>
            <w:r>
              <w:t>Alladale</w:t>
            </w:r>
            <w:proofErr w:type="spellEnd"/>
            <w:r>
              <w:t xml:space="preserve"> / Sparke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Hymn of the Highlands </w:t>
            </w:r>
            <w:proofErr w:type="spellStart"/>
            <w:r>
              <w:t>Ardross</w:t>
            </w:r>
            <w:proofErr w:type="spellEnd"/>
            <w:r>
              <w:t xml:space="preserve"> Castle/Sparke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Hymn of the Highlands </w:t>
            </w:r>
            <w:proofErr w:type="spellStart"/>
            <w:r>
              <w:t>Dundonnell</w:t>
            </w:r>
            <w:proofErr w:type="spellEnd"/>
            <w:r>
              <w:t xml:space="preserve"> / Sparke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In the Hall of the Mountain King / Grieg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Incredibles, The / </w:t>
            </w:r>
            <w:proofErr w:type="spellStart"/>
            <w:r>
              <w:t>Giacchino</w:t>
            </w:r>
            <w:proofErr w:type="spellEnd"/>
            <w:r w:rsidR="00D30423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Independence Day / Arnold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Independence Day / Arnold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Indiana Jones…Raiders / Williams</w:t>
            </w:r>
            <w:r w:rsidR="00D30423">
              <w:t xml:space="preserve"> / Hero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Infamy / Stamp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Inferno, The / Smith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Inferno, The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Inferno, The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Instant Concert / Walters 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Introduction to Pirates / </w:t>
            </w:r>
            <w:proofErr w:type="spellStart"/>
            <w:r>
              <w:t>Preis</w:t>
            </w:r>
            <w:proofErr w:type="spellEnd"/>
            <w:r>
              <w:t xml:space="preserve">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Irish Tune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Irish Tune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Jerusalem / Perry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Jig is Up, The / </w:t>
            </w:r>
            <w:proofErr w:type="spellStart"/>
            <w:r>
              <w:t>Kallman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Joy of Life, The / </w:t>
            </w:r>
            <w:proofErr w:type="spellStart"/>
            <w:r>
              <w:t>Balmages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King Cotton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proofErr w:type="spellStart"/>
            <w:r>
              <w:t>L’Arlesienne</w:t>
            </w:r>
            <w:proofErr w:type="spellEnd"/>
            <w:r>
              <w:t xml:space="preserve"> / Bizet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La Fiesta Mexicana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Last Spring / Grieg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Lerner &amp; Loewe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Les </w:t>
            </w:r>
            <w:proofErr w:type="spellStart"/>
            <w:r>
              <w:t>Miserables</w:t>
            </w:r>
            <w:proofErr w:type="spellEnd"/>
            <w:r>
              <w:t xml:space="preserve"> / Barker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Liberty Bell / Sousa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Lincolnshire Posy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Lion King, The / Zimmer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Lyrics to Bonnie </w:t>
            </w:r>
            <w:proofErr w:type="spellStart"/>
            <w:r>
              <w:t>Doon</w:t>
            </w:r>
            <w:proofErr w:type="spellEnd"/>
            <w:r>
              <w:t xml:space="preserve"> / Burns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Maiden Voyage / </w:t>
            </w:r>
            <w:proofErr w:type="spellStart"/>
            <w:r>
              <w:t>Mier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Maiden Voyage / </w:t>
            </w:r>
            <w:proofErr w:type="spellStart"/>
            <w:r>
              <w:t>Mier</w:t>
            </w:r>
            <w:proofErr w:type="spellEnd"/>
            <w:r>
              <w:t xml:space="preserve">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proofErr w:type="spellStart"/>
            <w:r>
              <w:t>Mannin</w:t>
            </w:r>
            <w:proofErr w:type="spellEnd"/>
            <w:r>
              <w:t xml:space="preserve"> Veen / Wood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012275">
            <w:r>
              <w:t>March from Metamorphosis / Paul Hindemith</w:t>
            </w:r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Marche de </w:t>
            </w:r>
            <w:proofErr w:type="spellStart"/>
            <w:r>
              <w:t>Parachutistes</w:t>
            </w:r>
            <w:proofErr w:type="spellEnd"/>
            <w:r>
              <w:t xml:space="preserve"> </w:t>
            </w:r>
            <w:proofErr w:type="spellStart"/>
            <w:r>
              <w:t>Belges</w:t>
            </w:r>
            <w:proofErr w:type="spellEnd"/>
            <w:r>
              <w:t xml:space="preserve"> / </w:t>
            </w:r>
            <w:proofErr w:type="spellStart"/>
            <w:r>
              <w:t>Leemans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FC5835" w:rsidTr="003C3852">
        <w:tc>
          <w:tcPr>
            <w:tcW w:w="4788" w:type="dxa"/>
          </w:tcPr>
          <w:p w:rsidR="00FC5835" w:rsidRDefault="00FC5835" w:rsidP="000648E5">
            <w:proofErr w:type="spellStart"/>
            <w:r>
              <w:t>Magga</w:t>
            </w:r>
            <w:proofErr w:type="spellEnd"/>
            <w:r>
              <w:t xml:space="preserve"> The Four Noble Truths / Philip Sparke</w:t>
            </w:r>
          </w:p>
        </w:tc>
        <w:tc>
          <w:tcPr>
            <w:tcW w:w="4788" w:type="dxa"/>
          </w:tcPr>
          <w:p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Marche </w:t>
            </w:r>
            <w:proofErr w:type="spellStart"/>
            <w:r>
              <w:t>Hongroise</w:t>
            </w:r>
            <w:proofErr w:type="spellEnd"/>
            <w:r>
              <w:t xml:space="preserve"> / Berlioz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Marche Slave / </w:t>
            </w:r>
            <w:proofErr w:type="spellStart"/>
            <w:r>
              <w:t>Tschaikovsky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  <w:r w:rsidR="001D1A46">
              <w:t xml:space="preserve"> and 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May Day Carol / Taylor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Minnesota March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Mission Impossible / Schifrin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Moonscape / McBride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Mother Goose March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Mother </w:t>
            </w:r>
            <w:proofErr w:type="spellStart"/>
            <w:r>
              <w:t>Machree</w:t>
            </w:r>
            <w:proofErr w:type="spellEnd"/>
            <w:r>
              <w:t xml:space="preserve">, Comments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lastRenderedPageBreak/>
              <w:t>National Emblem / Bagley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National Emblem March / Bagley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Nearer My God to Thee / Mason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Night We Danced, The / Kennedy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O Magnum </w:t>
            </w:r>
            <w:proofErr w:type="spellStart"/>
            <w:r>
              <w:t>Mysterium</w:t>
            </w:r>
            <w:proofErr w:type="spellEnd"/>
            <w:r>
              <w:t xml:space="preserve"> / </w:t>
            </w:r>
            <w:proofErr w:type="spellStart"/>
            <w:r>
              <w:t>Lauridsen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7C048D">
            <w:r>
              <w:t>Old Scottish Melody / Charles Wiley</w:t>
            </w:r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Olympic Fanfare and Theme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On a Catalonian Carol / </w:t>
            </w:r>
            <w:proofErr w:type="spellStart"/>
            <w:r>
              <w:t>Standridge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On a Thomas </w:t>
            </w:r>
            <w:proofErr w:type="spellStart"/>
            <w:r>
              <w:t>Tallis</w:t>
            </w:r>
            <w:proofErr w:type="spellEnd"/>
            <w:r>
              <w:t xml:space="preserve"> Theme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0648E5">
            <w:r>
              <w:t>One Giant Leap / Drake</w:t>
            </w:r>
          </w:p>
        </w:tc>
        <w:tc>
          <w:tcPr>
            <w:tcW w:w="4788" w:type="dxa"/>
          </w:tcPr>
          <w:p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Orange and Blue, The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Orange and Blue, The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Orpheus Through the Underworld / Offenbach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Othello / Reed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Our Flirtations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46007E" w:rsidTr="003C3852">
        <w:tc>
          <w:tcPr>
            <w:tcW w:w="4788" w:type="dxa"/>
          </w:tcPr>
          <w:p w:rsidR="0046007E" w:rsidRDefault="0046007E" w:rsidP="000648E5">
            <w:r>
              <w:t xml:space="preserve">Overture in Bb / </w:t>
            </w:r>
            <w:proofErr w:type="spellStart"/>
            <w:r>
              <w:t>Giovannini</w:t>
            </w:r>
            <w:proofErr w:type="spellEnd"/>
          </w:p>
        </w:tc>
        <w:tc>
          <w:tcPr>
            <w:tcW w:w="4788" w:type="dxa"/>
          </w:tcPr>
          <w:p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46007E" w:rsidTr="003C3852">
        <w:tc>
          <w:tcPr>
            <w:tcW w:w="4788" w:type="dxa"/>
          </w:tcPr>
          <w:p w:rsidR="0046007E" w:rsidRDefault="0046007E" w:rsidP="000648E5">
            <w:r>
              <w:t>Paintings / Owens</w:t>
            </w:r>
          </w:p>
        </w:tc>
        <w:tc>
          <w:tcPr>
            <w:tcW w:w="4788" w:type="dxa"/>
          </w:tcPr>
          <w:p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Parade of the Tall Ships / </w:t>
            </w:r>
            <w:proofErr w:type="spellStart"/>
            <w:r>
              <w:t>Chattaway</w:t>
            </w:r>
            <w:proofErr w:type="spellEnd"/>
            <w:r>
              <w:t xml:space="preserve"> / Pirate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Paradiso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Pathfinder of Panama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Peer </w:t>
            </w:r>
            <w:proofErr w:type="spellStart"/>
            <w:r>
              <w:t>Gynt</w:t>
            </w:r>
            <w:proofErr w:type="spellEnd"/>
            <w:r>
              <w:t xml:space="preserve"> Suite No. 1 / Grieg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0648E5">
            <w:r>
              <w:t xml:space="preserve">Persis / </w:t>
            </w:r>
            <w:proofErr w:type="spellStart"/>
            <w:r>
              <w:t>Hosay</w:t>
            </w:r>
            <w:proofErr w:type="spellEnd"/>
          </w:p>
        </w:tc>
        <w:tc>
          <w:tcPr>
            <w:tcW w:w="4788" w:type="dxa"/>
          </w:tcPr>
          <w:p w:rsidR="0024403A" w:rsidRDefault="0024403A" w:rsidP="00AD7557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Pines of the Appian Way / Respighi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Pirates of </w:t>
            </w:r>
            <w:proofErr w:type="spellStart"/>
            <w:r>
              <w:t>Penzance</w:t>
            </w:r>
            <w:proofErr w:type="spellEnd"/>
            <w:r>
              <w:t xml:space="preserve"> /Gilbert Sullivan/Pirate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Pirates of the Caribbean / Zimmer / Pirate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Pirates of the Caribbean: World’s End/Zimmer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Pirates!</w:t>
            </w:r>
            <w:r w:rsidR="00D2385F">
              <w:t xml:space="preserve">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Pirates! / Weller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Prairie Portrait, A / Sheldon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11/19/2010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Prelude and Fugue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3/12/2017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Pride of the Wolverines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Prince Igor Ballet / Borodin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11/19/2010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Procession of the Nobles / Rimsky-Korsakov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  <w:r w:rsidR="0046007E">
              <w:t xml:space="preserve"> and 11/16/2018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Psalm 46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proofErr w:type="spellStart"/>
            <w:r>
              <w:t>Purgatorio</w:t>
            </w:r>
            <w:proofErr w:type="spellEnd"/>
            <w:r>
              <w:t xml:space="preserve">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Purple Twilight / </w:t>
            </w:r>
            <w:proofErr w:type="spellStart"/>
            <w:r>
              <w:t>Longfield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Rakes of Mallow, The / Anderson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5/11/2013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0648E5">
            <w:r>
              <w:t>Raiders March / John Williams</w:t>
            </w:r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proofErr w:type="spellStart"/>
            <w:r>
              <w:t>Recollectcions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Recollections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5/8/2010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Recollections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Regal March / Pea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Review / Dougherty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1D1A46">
            <w:proofErr w:type="spellStart"/>
            <w:r>
              <w:t>Rhosymedre</w:t>
            </w:r>
            <w:proofErr w:type="spellEnd"/>
            <w:r>
              <w:t xml:space="preserve"> / Ralph Vaughn Williams</w:t>
            </w:r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Rising Dragons / Smith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River of Life / </w:t>
            </w:r>
            <w:proofErr w:type="spellStart"/>
            <w:r>
              <w:t>Reineke</w:t>
            </w:r>
            <w:proofErr w:type="spellEnd"/>
          </w:p>
        </w:tc>
        <w:tc>
          <w:tcPr>
            <w:tcW w:w="4788" w:type="dxa"/>
          </w:tcPr>
          <w:p w:rsidR="008E3357" w:rsidRDefault="008E3357" w:rsidP="00766E38">
            <w:pPr>
              <w:jc w:val="center"/>
            </w:pPr>
            <w:r>
              <w:t>3/11/2012</w:t>
            </w:r>
            <w:r w:rsidR="00766E38">
              <w:t>,</w:t>
            </w:r>
            <w:r w:rsidR="0046007E">
              <w:t xml:space="preserve"> 11/16/2018</w:t>
            </w:r>
            <w:r w:rsidR="00766E38">
              <w:t>, 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Robin Hood Prince of Thieves / </w:t>
            </w:r>
            <w:proofErr w:type="spellStart"/>
            <w:r>
              <w:t>Kamen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Rocky / Conti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11/19/2010</w:t>
            </w:r>
            <w:r w:rsidR="0024403A">
              <w:t>, 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Rondo </w:t>
            </w:r>
            <w:proofErr w:type="spellStart"/>
            <w:r>
              <w:t>Jubiloso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lastRenderedPageBreak/>
              <w:t xml:space="preserve">Rose for Lynn, A / </w:t>
            </w:r>
            <w:proofErr w:type="spellStart"/>
            <w:r>
              <w:t>Preis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Rosetta Fanfare / Cowell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Russian Christmas Music / Reed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Russian Sailors’ Dance / </w:t>
            </w:r>
            <w:proofErr w:type="spellStart"/>
            <w:r>
              <w:t>Gliere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Sabre and Spurs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11/21/2014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Salvation is Created / </w:t>
            </w:r>
            <w:proofErr w:type="spellStart"/>
            <w:r>
              <w:t>Chesnokov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3/11/2012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0648E5">
            <w:r>
              <w:t>Sea of Tranquility / Buckley</w:t>
            </w:r>
          </w:p>
        </w:tc>
        <w:tc>
          <w:tcPr>
            <w:tcW w:w="4788" w:type="dxa"/>
          </w:tcPr>
          <w:p w:rsidR="0024403A" w:rsidRDefault="0024403A" w:rsidP="0024403A">
            <w:r>
              <w:t xml:space="preserve">                            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Sea Songs / Williams / Pirate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5/5/2012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Second Suite in F / Holst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Shenandoah / </w:t>
            </w:r>
            <w:proofErr w:type="spellStart"/>
            <w:r>
              <w:t>Ticheli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Shepherd’s Hey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Shepherd’s Hey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Silverado / Broughton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proofErr w:type="spellStart"/>
            <w:r>
              <w:t>Sinfonians</w:t>
            </w:r>
            <w:proofErr w:type="spellEnd"/>
            <w:r>
              <w:t>, The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11/22/1013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7C048D">
            <w:r>
              <w:t xml:space="preserve">Sing My Tongue, Alleluia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Slim Trombone / Fillmore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0648E5">
            <w:r>
              <w:t>Sioux Variants / William Hill</w:t>
            </w:r>
          </w:p>
        </w:tc>
        <w:tc>
          <w:tcPr>
            <w:tcW w:w="4788" w:type="dxa"/>
          </w:tcPr>
          <w:p w:rsidR="001D1A46" w:rsidRDefault="001D1A46" w:rsidP="00AD7557">
            <w:pPr>
              <w:jc w:val="center"/>
            </w:pPr>
            <w:r>
              <w:t>3/3/2020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Songs of Wales / Davis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Sorcerer’s Apprentice, The / </w:t>
            </w:r>
            <w:proofErr w:type="spellStart"/>
            <w:r>
              <w:t>Dukas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Spirit of Atlantis / Bailey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Star Trek / Bocook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Star Trek Through the Years / Custer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 xml:space="preserve">Star Trek: Inner Light /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5/4/2018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Star Wars’ Epic, The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3/10/2013</w:t>
            </w:r>
            <w:r w:rsidR="00FC5835">
              <w:t xml:space="preserve"> and 5/9/2020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Star Wars…Empire / Williams</w:t>
            </w:r>
            <w:r w:rsidR="00D30423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  <w:r w:rsidR="00E2671B">
              <w:t xml:space="preserve"> and 5/9/2020</w:t>
            </w:r>
            <w:bookmarkStart w:id="0" w:name="_GoBack"/>
            <w:bookmarkEnd w:id="0"/>
          </w:p>
        </w:tc>
      </w:tr>
      <w:tr w:rsidR="00FC5835" w:rsidTr="003C3852">
        <w:tc>
          <w:tcPr>
            <w:tcW w:w="4788" w:type="dxa"/>
          </w:tcPr>
          <w:p w:rsidR="00FC5835" w:rsidRDefault="00FC5835" w:rsidP="00012275">
            <w:r>
              <w:t>Star Wars Medley / John Williams</w:t>
            </w:r>
          </w:p>
        </w:tc>
        <w:tc>
          <w:tcPr>
            <w:tcW w:w="4788" w:type="dxa"/>
          </w:tcPr>
          <w:p w:rsidR="00FC5835" w:rsidRDefault="00FC5835" w:rsidP="003C3852">
            <w:pPr>
              <w:jc w:val="center"/>
            </w:pPr>
            <w:r>
              <w:t>5/9/2020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Star Wars…Force Awakens / Williams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  <w:r w:rsidR="00FC5835">
              <w:t xml:space="preserve"> and 5/9/2020</w:t>
            </w:r>
          </w:p>
        </w:tc>
      </w:tr>
      <w:tr w:rsidR="00E2671B" w:rsidTr="003C3852">
        <w:tc>
          <w:tcPr>
            <w:tcW w:w="4788" w:type="dxa"/>
          </w:tcPr>
          <w:p w:rsidR="00E2671B" w:rsidRDefault="00E2671B" w:rsidP="00012275">
            <w:r>
              <w:t>Star Wars / Phantom Menace / John Williams</w:t>
            </w:r>
          </w:p>
        </w:tc>
        <w:tc>
          <w:tcPr>
            <w:tcW w:w="4788" w:type="dxa"/>
          </w:tcPr>
          <w:p w:rsidR="00E2671B" w:rsidRDefault="00E2671B" w:rsidP="003C3852">
            <w:pPr>
              <w:jc w:val="center"/>
            </w:pPr>
            <w:r>
              <w:t>5/9/2020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Stars &amp; Stripes Forever / Sousa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Superman / Lowden</w:t>
            </w:r>
            <w:r w:rsidR="00D2385F">
              <w:t xml:space="preserve"> / Hero Concert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5/7/2016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Takeoff / Shaffer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5/9/2015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 xml:space="preserve">Third Suite / </w:t>
            </w:r>
            <w:proofErr w:type="spellStart"/>
            <w:r>
              <w:t>Jager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46007E" w:rsidTr="003C3852">
        <w:tc>
          <w:tcPr>
            <w:tcW w:w="4788" w:type="dxa"/>
          </w:tcPr>
          <w:p w:rsidR="0046007E" w:rsidRDefault="0046007E" w:rsidP="007C048D">
            <w:r>
              <w:t>Three Klezmer Miniatures / Sparke</w:t>
            </w:r>
          </w:p>
        </w:tc>
        <w:tc>
          <w:tcPr>
            <w:tcW w:w="4788" w:type="dxa"/>
          </w:tcPr>
          <w:p w:rsidR="0046007E" w:rsidRDefault="0046007E" w:rsidP="003C3852">
            <w:pPr>
              <w:jc w:val="center"/>
            </w:pPr>
            <w:r>
              <w:t>11/16/2018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CC048D">
            <w:r>
              <w:t xml:space="preserve">Thus </w:t>
            </w:r>
            <w:proofErr w:type="spellStart"/>
            <w:r>
              <w:t>Spake</w:t>
            </w:r>
            <w:proofErr w:type="spellEnd"/>
            <w:r>
              <w:t xml:space="preserve"> Zarathustra / Strauss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Toccata / Frescobaldi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012275">
            <w:r>
              <w:t>Toccata / Kennedy</w:t>
            </w:r>
          </w:p>
        </w:tc>
        <w:tc>
          <w:tcPr>
            <w:tcW w:w="4788" w:type="dxa"/>
          </w:tcPr>
          <w:p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proofErr w:type="spellStart"/>
            <w:r>
              <w:t>Tragoudi</w:t>
            </w:r>
            <w:proofErr w:type="spellEnd"/>
            <w:r>
              <w:t xml:space="preserve"> Kai </w:t>
            </w:r>
            <w:proofErr w:type="spellStart"/>
            <w:r>
              <w:t>Xopos</w:t>
            </w:r>
            <w:proofErr w:type="spellEnd"/>
            <w:r>
              <w:t xml:space="preserve"> / Rorem</w:t>
            </w:r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5/7/2011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proofErr w:type="spellStart"/>
            <w:r>
              <w:t>Traume</w:t>
            </w:r>
            <w:proofErr w:type="spellEnd"/>
            <w:r>
              <w:t xml:space="preserve"> / Hardy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Tribute to Glenn Miller / Miller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11/16/2012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Turkey in the Straw / Denmark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Turkey in the Straw / </w:t>
            </w:r>
            <w:proofErr w:type="spellStart"/>
            <w:r>
              <w:t>Guion</w:t>
            </w:r>
            <w:proofErr w:type="spellEnd"/>
          </w:p>
        </w:tc>
        <w:tc>
          <w:tcPr>
            <w:tcW w:w="4788" w:type="dxa"/>
          </w:tcPr>
          <w:p w:rsidR="008E3357" w:rsidRDefault="008E3357" w:rsidP="00AD7557">
            <w:pPr>
              <w:jc w:val="center"/>
            </w:pPr>
            <w:r>
              <w:t>3/6/2010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Twin Ports Overture / </w:t>
            </w:r>
            <w:proofErr w:type="spellStart"/>
            <w:r>
              <w:t>Camphouse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11/20/2015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 xml:space="preserve">Unsinkable Molly Brown, The / </w:t>
            </w:r>
            <w:proofErr w:type="spellStart"/>
            <w:r>
              <w:t>Willson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Variations on a Korean Folk Song / Chance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3/8/2009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Variations on a Korean Folk Song / Chance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12275">
            <w:r>
              <w:t>Vulcan of Fire and Metal / Forte</w:t>
            </w:r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1D1A46" w:rsidTr="003C3852">
        <w:tc>
          <w:tcPr>
            <w:tcW w:w="4788" w:type="dxa"/>
          </w:tcPr>
          <w:p w:rsidR="001D1A46" w:rsidRDefault="001D1A46" w:rsidP="00012275">
            <w:r>
              <w:t xml:space="preserve">Washington Grays / </w:t>
            </w:r>
            <w:proofErr w:type="spellStart"/>
            <w:r>
              <w:t>Grafulla</w:t>
            </w:r>
            <w:proofErr w:type="spellEnd"/>
          </w:p>
        </w:tc>
        <w:tc>
          <w:tcPr>
            <w:tcW w:w="4788" w:type="dxa"/>
          </w:tcPr>
          <w:p w:rsidR="001D1A46" w:rsidRDefault="001D1A46" w:rsidP="003C3852">
            <w:pPr>
              <w:jc w:val="center"/>
            </w:pPr>
            <w:r>
              <w:t>3/3/2020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12275">
            <w:r>
              <w:t>Water Music / Handel</w:t>
            </w:r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Where Never Lark nor Eagle Flew / Curnow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lastRenderedPageBreak/>
              <w:t xml:space="preserve">Where Valor Proudly Sleeps / </w:t>
            </w:r>
            <w:proofErr w:type="spellStart"/>
            <w:r>
              <w:t>Longfield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11/7/2017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Whispers / Feldstein &amp; Clark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11/18/2011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>White Rose, The / Donaldson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24403A" w:rsidTr="003C3852">
        <w:tc>
          <w:tcPr>
            <w:tcW w:w="4788" w:type="dxa"/>
          </w:tcPr>
          <w:p w:rsidR="0024403A" w:rsidRDefault="0024403A" w:rsidP="00012275">
            <w:r>
              <w:t>White Rose, The / Sousa</w:t>
            </w:r>
          </w:p>
        </w:tc>
        <w:tc>
          <w:tcPr>
            <w:tcW w:w="4788" w:type="dxa"/>
          </w:tcPr>
          <w:p w:rsidR="0024403A" w:rsidRDefault="0024403A" w:rsidP="003C3852">
            <w:pPr>
              <w:jc w:val="center"/>
            </w:pPr>
            <w:r>
              <w:t>11/22/2019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proofErr w:type="spellStart"/>
            <w:r>
              <w:t>Windsong</w:t>
            </w:r>
            <w:proofErr w:type="spellEnd"/>
            <w:r>
              <w:t xml:space="preserve"> /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3/6/2016</w:t>
            </w:r>
          </w:p>
        </w:tc>
      </w:tr>
      <w:tr w:rsidR="00766E38" w:rsidTr="003C3852">
        <w:tc>
          <w:tcPr>
            <w:tcW w:w="4788" w:type="dxa"/>
          </w:tcPr>
          <w:p w:rsidR="00766E38" w:rsidRDefault="00766E38" w:rsidP="00012275">
            <w:proofErr w:type="spellStart"/>
            <w:r>
              <w:t>Windsong</w:t>
            </w:r>
            <w:proofErr w:type="spellEnd"/>
            <w:r>
              <w:t xml:space="preserve"> / </w:t>
            </w:r>
            <w:proofErr w:type="spellStart"/>
            <w:r>
              <w:t>Zdechlik</w:t>
            </w:r>
            <w:proofErr w:type="spellEnd"/>
          </w:p>
        </w:tc>
        <w:tc>
          <w:tcPr>
            <w:tcW w:w="4788" w:type="dxa"/>
          </w:tcPr>
          <w:p w:rsidR="00766E38" w:rsidRDefault="00766E38" w:rsidP="003C3852">
            <w:pPr>
              <w:jc w:val="center"/>
            </w:pPr>
            <w:r>
              <w:t>5/11/2019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Wiz, The / Smalls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3C5DD0">
            <w:r>
              <w:t>Wiz, The / Smalls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3/11/2018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Wizard of Oz, The / Barnes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5/10/2014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12275">
            <w:r>
              <w:t xml:space="preserve">Ye Banks &amp; Braes O’ Bonnie </w:t>
            </w:r>
            <w:proofErr w:type="spellStart"/>
            <w:r>
              <w:t>Doon</w:t>
            </w:r>
            <w:proofErr w:type="spellEnd"/>
            <w:r>
              <w:t xml:space="preserve"> / Grainger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11/18/2016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0648E5">
            <w:r>
              <w:t>Yorkshire Ballad / Barnes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3/11/2912</w:t>
            </w:r>
          </w:p>
        </w:tc>
      </w:tr>
      <w:tr w:rsidR="008E3357" w:rsidTr="003C3852">
        <w:tc>
          <w:tcPr>
            <w:tcW w:w="4788" w:type="dxa"/>
          </w:tcPr>
          <w:p w:rsidR="008E3357" w:rsidRDefault="008E3357" w:rsidP="007C048D">
            <w:r>
              <w:t>Yorkshire Ballad / Barnes</w:t>
            </w:r>
          </w:p>
        </w:tc>
        <w:tc>
          <w:tcPr>
            <w:tcW w:w="4788" w:type="dxa"/>
          </w:tcPr>
          <w:p w:rsidR="008E3357" w:rsidRDefault="008E3357" w:rsidP="003C3852">
            <w:pPr>
              <w:jc w:val="center"/>
            </w:pPr>
            <w:r>
              <w:t>11/22/2013</w:t>
            </w:r>
            <w:r w:rsidR="0046007E">
              <w:t xml:space="preserve"> and 11/16/2018</w:t>
            </w:r>
          </w:p>
        </w:tc>
      </w:tr>
      <w:tr w:rsidR="004E7925" w:rsidTr="003C3852">
        <w:tc>
          <w:tcPr>
            <w:tcW w:w="4788" w:type="dxa"/>
          </w:tcPr>
          <w:p w:rsidR="004E7925" w:rsidRDefault="004E7925" w:rsidP="003C5DD0"/>
        </w:tc>
        <w:tc>
          <w:tcPr>
            <w:tcW w:w="4788" w:type="dxa"/>
          </w:tcPr>
          <w:p w:rsidR="004E7925" w:rsidRDefault="004E7925" w:rsidP="003C3852">
            <w:pPr>
              <w:jc w:val="center"/>
            </w:pPr>
          </w:p>
        </w:tc>
      </w:tr>
    </w:tbl>
    <w:p w:rsidR="003C3852" w:rsidRDefault="003C3852" w:rsidP="003C3852">
      <w:pPr>
        <w:jc w:val="center"/>
      </w:pPr>
    </w:p>
    <w:sectPr w:rsidR="003C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2"/>
    <w:rsid w:val="000107E5"/>
    <w:rsid w:val="00012275"/>
    <w:rsid w:val="00017EFD"/>
    <w:rsid w:val="000648E5"/>
    <w:rsid w:val="000D7BC6"/>
    <w:rsid w:val="00120DA8"/>
    <w:rsid w:val="001353E0"/>
    <w:rsid w:val="001D1A46"/>
    <w:rsid w:val="001F3204"/>
    <w:rsid w:val="00205689"/>
    <w:rsid w:val="002209C2"/>
    <w:rsid w:val="002222B0"/>
    <w:rsid w:val="0024403A"/>
    <w:rsid w:val="00264E11"/>
    <w:rsid w:val="00303BD1"/>
    <w:rsid w:val="0030641A"/>
    <w:rsid w:val="003A7BFC"/>
    <w:rsid w:val="003C3852"/>
    <w:rsid w:val="003C5DD0"/>
    <w:rsid w:val="0046007E"/>
    <w:rsid w:val="004E4221"/>
    <w:rsid w:val="004E7925"/>
    <w:rsid w:val="005E66FA"/>
    <w:rsid w:val="00766E38"/>
    <w:rsid w:val="007C048D"/>
    <w:rsid w:val="00807090"/>
    <w:rsid w:val="008678B2"/>
    <w:rsid w:val="00867EEC"/>
    <w:rsid w:val="008955AC"/>
    <w:rsid w:val="00896771"/>
    <w:rsid w:val="008D2E20"/>
    <w:rsid w:val="008E3357"/>
    <w:rsid w:val="00970505"/>
    <w:rsid w:val="009806E6"/>
    <w:rsid w:val="009872B0"/>
    <w:rsid w:val="009F6575"/>
    <w:rsid w:val="00AA278E"/>
    <w:rsid w:val="00AB6412"/>
    <w:rsid w:val="00AC21A5"/>
    <w:rsid w:val="00AD7557"/>
    <w:rsid w:val="00B13568"/>
    <w:rsid w:val="00BE1A1B"/>
    <w:rsid w:val="00BE69DE"/>
    <w:rsid w:val="00C02091"/>
    <w:rsid w:val="00CB0033"/>
    <w:rsid w:val="00CC048D"/>
    <w:rsid w:val="00D2385F"/>
    <w:rsid w:val="00D25DC0"/>
    <w:rsid w:val="00D30423"/>
    <w:rsid w:val="00E2671B"/>
    <w:rsid w:val="00E72C7C"/>
    <w:rsid w:val="00EA4BF6"/>
    <w:rsid w:val="00EB7221"/>
    <w:rsid w:val="00EF7FD6"/>
    <w:rsid w:val="00F76C79"/>
    <w:rsid w:val="00FC5835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2019-11-15T21:13:00Z</dcterms:created>
  <dcterms:modified xsi:type="dcterms:W3CDTF">2020-01-22T18:35:00Z</dcterms:modified>
</cp:coreProperties>
</file>